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70C53" w14:textId="7ABC34A5" w:rsidR="000657E4" w:rsidRPr="00B47DF5" w:rsidRDefault="000657E4" w:rsidP="000657E4">
      <w:pPr>
        <w:jc w:val="right"/>
        <w:rPr>
          <w:rFonts w:ascii="Times New Roman" w:hAnsi="Times New Roman"/>
          <w:sz w:val="20"/>
          <w:szCs w:val="20"/>
        </w:rPr>
      </w:pPr>
      <w:bookmarkStart w:id="0" w:name="_Hlk96518671"/>
      <w:r>
        <w:rPr>
          <w:rFonts w:ascii="Times New Roman" w:hAnsi="Times New Roman"/>
          <w:sz w:val="20"/>
          <w:szCs w:val="20"/>
        </w:rPr>
        <w:t>z</w:t>
      </w:r>
      <w:r w:rsidRPr="00B47DF5">
        <w:rPr>
          <w:rFonts w:ascii="Times New Roman" w:hAnsi="Times New Roman"/>
          <w:sz w:val="20"/>
          <w:szCs w:val="20"/>
        </w:rPr>
        <w:t>ałącznik nr 1 do</w:t>
      </w:r>
      <w:r>
        <w:rPr>
          <w:rFonts w:ascii="Times New Roman" w:hAnsi="Times New Roman"/>
          <w:sz w:val="20"/>
          <w:szCs w:val="20"/>
        </w:rPr>
        <w:t xml:space="preserve"> </w:t>
      </w:r>
      <w:r w:rsidR="004319A1">
        <w:rPr>
          <w:rFonts w:ascii="Times New Roman" w:hAnsi="Times New Roman"/>
          <w:sz w:val="20"/>
          <w:szCs w:val="20"/>
        </w:rPr>
        <w:t>formularza zgłoszeniowego</w:t>
      </w:r>
      <w:r w:rsidRPr="00B47DF5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472553CA" w14:textId="68329A08" w:rsidR="00191FF9" w:rsidRPr="002776D3" w:rsidRDefault="00191FF9" w:rsidP="002776D3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b w:val="0"/>
          <w:sz w:val="16"/>
          <w:szCs w:val="16"/>
        </w:rPr>
      </w:pPr>
    </w:p>
    <w:p w14:paraId="7E0C5009" w14:textId="77777777" w:rsidR="002776D3" w:rsidRDefault="002776D3" w:rsidP="00191FF9">
      <w:pPr>
        <w:pStyle w:val="NormalnyWeb"/>
        <w:spacing w:before="0" w:beforeAutospacing="0" w:after="0" w:afterAutospacing="0"/>
        <w:ind w:left="-284"/>
        <w:jc w:val="center"/>
        <w:rPr>
          <w:rStyle w:val="Pogrubienie"/>
          <w:rFonts w:ascii="Arial Narrow" w:hAnsi="Arial Narrow"/>
          <w:b w:val="0"/>
          <w:color w:val="808080" w:themeColor="background1" w:themeShade="80"/>
          <w:sz w:val="18"/>
          <w:szCs w:val="18"/>
        </w:rPr>
      </w:pPr>
    </w:p>
    <w:p w14:paraId="39675970" w14:textId="77777777" w:rsidR="003E240F" w:rsidRDefault="003E240F" w:rsidP="003E240F">
      <w:pPr>
        <w:pStyle w:val="NormalnyWeb"/>
        <w:spacing w:before="0" w:beforeAutospacing="0" w:after="0" w:afterAutospacing="0"/>
        <w:rPr>
          <w:rStyle w:val="Pogrubienie"/>
          <w:rFonts w:ascii="Arial Narrow" w:hAnsi="Arial Narrow"/>
          <w:b w:val="0"/>
          <w:sz w:val="16"/>
          <w:szCs w:val="16"/>
        </w:rPr>
      </w:pPr>
    </w:p>
    <w:p w14:paraId="4CDEF461" w14:textId="77777777" w:rsidR="003E240F" w:rsidRDefault="003E240F" w:rsidP="003E240F">
      <w:pPr>
        <w:pStyle w:val="NormalnyWeb"/>
        <w:spacing w:before="0" w:beforeAutospacing="0" w:after="0" w:afterAutospacing="0"/>
        <w:rPr>
          <w:rStyle w:val="Pogrubienie"/>
          <w:rFonts w:ascii="Arial Narrow" w:hAnsi="Arial Narrow"/>
          <w:b w:val="0"/>
          <w:sz w:val="32"/>
          <w:szCs w:val="32"/>
        </w:rPr>
      </w:pPr>
    </w:p>
    <w:p w14:paraId="20520D26" w14:textId="48E0A3BE" w:rsidR="005376A9" w:rsidRPr="00E73B84" w:rsidRDefault="005376A9" w:rsidP="0053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6518712"/>
      <w:r w:rsidRPr="00E73B8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6CF3177" w14:textId="77777777" w:rsidR="005376A9" w:rsidRPr="00E73B84" w:rsidRDefault="005376A9" w:rsidP="005376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960B8" w14:textId="7EE6A956" w:rsidR="005376A9" w:rsidRPr="00E73B84" w:rsidRDefault="005376A9" w:rsidP="00827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 xml:space="preserve">Dane </w:t>
      </w:r>
      <w:r w:rsidR="000657E4" w:rsidRPr="00E73B84">
        <w:rPr>
          <w:rFonts w:ascii="Times New Roman" w:hAnsi="Times New Roman" w:cs="Times New Roman"/>
          <w:sz w:val="24"/>
          <w:szCs w:val="24"/>
        </w:rPr>
        <w:t xml:space="preserve">osoby </w:t>
      </w:r>
      <w:r w:rsidRPr="00E73B84">
        <w:rPr>
          <w:rFonts w:ascii="Times New Roman" w:hAnsi="Times New Roman" w:cs="Times New Roman"/>
          <w:sz w:val="24"/>
          <w:szCs w:val="24"/>
        </w:rPr>
        <w:t>składające</w:t>
      </w:r>
      <w:r w:rsidR="000657E4" w:rsidRPr="00E73B84">
        <w:rPr>
          <w:rFonts w:ascii="Times New Roman" w:hAnsi="Times New Roman" w:cs="Times New Roman"/>
          <w:sz w:val="24"/>
          <w:szCs w:val="24"/>
        </w:rPr>
        <w:t>j</w:t>
      </w:r>
      <w:r w:rsidRPr="00E73B84">
        <w:rPr>
          <w:rFonts w:ascii="Times New Roman" w:hAnsi="Times New Roman" w:cs="Times New Roman"/>
          <w:sz w:val="24"/>
          <w:szCs w:val="24"/>
        </w:rPr>
        <w:t xml:space="preserve"> oświadczenie:</w:t>
      </w:r>
    </w:p>
    <w:p w14:paraId="5DF05F6A" w14:textId="77777777" w:rsidR="005376A9" w:rsidRPr="00E73B84" w:rsidRDefault="005376A9" w:rsidP="00827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14:paraId="698946EA" w14:textId="77777777" w:rsidR="005376A9" w:rsidRPr="00E73B84" w:rsidRDefault="005376A9" w:rsidP="00827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14:paraId="52725DF1" w14:textId="77777777" w:rsidR="005376A9" w:rsidRPr="00E73B84" w:rsidRDefault="005376A9" w:rsidP="00827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>Numer PESEL…………………………………………………………………………………...</w:t>
      </w:r>
    </w:p>
    <w:bookmarkEnd w:id="1"/>
    <w:p w14:paraId="088AC5B7" w14:textId="77777777" w:rsidR="005376A9" w:rsidRPr="00E73B84" w:rsidRDefault="005376A9" w:rsidP="00827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>Nazwa Urzędu Skarbowego……………………………………………………………………..</w:t>
      </w:r>
    </w:p>
    <w:p w14:paraId="4ECFA4D1" w14:textId="77777777" w:rsidR="005376A9" w:rsidRPr="00E73B84" w:rsidRDefault="005376A9" w:rsidP="005376A9">
      <w:pPr>
        <w:rPr>
          <w:rFonts w:ascii="Times New Roman" w:hAnsi="Times New Roman" w:cs="Times New Roman"/>
          <w:sz w:val="24"/>
          <w:szCs w:val="24"/>
        </w:rPr>
      </w:pPr>
    </w:p>
    <w:p w14:paraId="0EF2CDA1" w14:textId="6722EF16" w:rsidR="005376A9" w:rsidRPr="00E73B84" w:rsidRDefault="005376A9" w:rsidP="005376A9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 xml:space="preserve">Niniejszym oświadczam, że wyrażam zgodę na potrącenie z </w:t>
      </w:r>
      <w:r w:rsidR="000657E4" w:rsidRPr="00E73B84">
        <w:rPr>
          <w:rFonts w:ascii="Times New Roman" w:hAnsi="Times New Roman" w:cs="Times New Roman"/>
          <w:sz w:val="24"/>
          <w:szCs w:val="24"/>
        </w:rPr>
        <w:t xml:space="preserve">uzyskanej </w:t>
      </w:r>
      <w:r w:rsidRPr="00E73B84">
        <w:rPr>
          <w:rFonts w:ascii="Times New Roman" w:hAnsi="Times New Roman" w:cs="Times New Roman"/>
          <w:sz w:val="24"/>
          <w:szCs w:val="24"/>
        </w:rPr>
        <w:t xml:space="preserve">nagrody pieniężnej kwoty zryczałtowanego podatku dochodowego od wartości nagrody pieniężno-rzeczowej, </w:t>
      </w:r>
      <w:r w:rsidR="00E73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3B84">
        <w:rPr>
          <w:rFonts w:ascii="Times New Roman" w:hAnsi="Times New Roman" w:cs="Times New Roman"/>
          <w:sz w:val="24"/>
          <w:szCs w:val="24"/>
        </w:rPr>
        <w:t xml:space="preserve">do właściwego Urzędu Skarbowego przez Urząd Marszałkowski Województwa </w:t>
      </w:r>
      <w:r w:rsidRPr="00E73B84">
        <w:rPr>
          <w:rFonts w:ascii="Times New Roman" w:hAnsi="Times New Roman" w:cs="Times New Roman"/>
          <w:sz w:val="24"/>
          <w:szCs w:val="24"/>
        </w:rPr>
        <w:br/>
        <w:t xml:space="preserve">Kujawsko-Pomorskiego w Toruniu. </w:t>
      </w:r>
    </w:p>
    <w:p w14:paraId="13C75BF4" w14:textId="77777777" w:rsidR="005376A9" w:rsidRPr="00E73B84" w:rsidRDefault="005376A9" w:rsidP="005376A9">
      <w:pPr>
        <w:rPr>
          <w:rFonts w:ascii="Times New Roman" w:hAnsi="Times New Roman" w:cs="Times New Roman"/>
          <w:sz w:val="24"/>
          <w:szCs w:val="24"/>
        </w:rPr>
      </w:pPr>
    </w:p>
    <w:p w14:paraId="621F5789" w14:textId="77777777" w:rsidR="005376A9" w:rsidRPr="00E73B84" w:rsidRDefault="005376A9" w:rsidP="005376A9">
      <w:pPr>
        <w:rPr>
          <w:rFonts w:ascii="Times New Roman" w:hAnsi="Times New Roman" w:cs="Times New Roman"/>
          <w:sz w:val="24"/>
          <w:szCs w:val="24"/>
        </w:rPr>
      </w:pPr>
    </w:p>
    <w:p w14:paraId="676E0FF0" w14:textId="77777777" w:rsidR="005376A9" w:rsidRPr="00E73B84" w:rsidRDefault="005376A9" w:rsidP="005376A9">
      <w:pPr>
        <w:ind w:left="5664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4665CFB" w14:textId="2F9891A8" w:rsidR="005376A9" w:rsidRPr="00E73B84" w:rsidRDefault="00E73B84" w:rsidP="005376A9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376A9" w:rsidRPr="00E73B84">
        <w:rPr>
          <w:rFonts w:ascii="Times New Roman" w:hAnsi="Times New Roman" w:cs="Times New Roman"/>
          <w:sz w:val="20"/>
          <w:szCs w:val="20"/>
        </w:rPr>
        <w:t>(data, czytelny podpis)</w:t>
      </w:r>
    </w:p>
    <w:p w14:paraId="6609C726" w14:textId="77777777" w:rsidR="006E1FE5" w:rsidRPr="00E73B84" w:rsidRDefault="006E1FE5" w:rsidP="003E240F">
      <w:pPr>
        <w:pStyle w:val="NormalnyWeb"/>
        <w:spacing w:before="0" w:beforeAutospacing="0" w:after="0" w:afterAutospacing="0"/>
        <w:rPr>
          <w:rStyle w:val="Pogrubienie"/>
          <w:rFonts w:ascii="Arial Narrow" w:hAnsi="Arial Narrow"/>
          <w:b w:val="0"/>
        </w:rPr>
      </w:pPr>
    </w:p>
    <w:p w14:paraId="2029DEF7" w14:textId="77777777" w:rsidR="00344431" w:rsidRDefault="00344431" w:rsidP="003E240F">
      <w:pPr>
        <w:pStyle w:val="NormalnyWeb"/>
        <w:spacing w:before="0" w:beforeAutospacing="0" w:after="0" w:afterAutospacing="0"/>
        <w:rPr>
          <w:rStyle w:val="Pogrubienie"/>
          <w:rFonts w:ascii="Arial Narrow" w:hAnsi="Arial Narrow"/>
          <w:b w:val="0"/>
          <w:sz w:val="44"/>
          <w:szCs w:val="44"/>
        </w:rPr>
      </w:pPr>
    </w:p>
    <w:sectPr w:rsidR="00344431" w:rsidSect="001A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7F0AF3"/>
    <w:multiLevelType w:val="hybridMultilevel"/>
    <w:tmpl w:val="9B26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8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C2"/>
    <w:rsid w:val="0000219C"/>
    <w:rsid w:val="00044902"/>
    <w:rsid w:val="000657E4"/>
    <w:rsid w:val="000951EE"/>
    <w:rsid w:val="000F5355"/>
    <w:rsid w:val="00122B3A"/>
    <w:rsid w:val="00123EB7"/>
    <w:rsid w:val="00191FF9"/>
    <w:rsid w:val="001A307A"/>
    <w:rsid w:val="002776D3"/>
    <w:rsid w:val="00287491"/>
    <w:rsid w:val="002B77FF"/>
    <w:rsid w:val="002E5221"/>
    <w:rsid w:val="00344431"/>
    <w:rsid w:val="003D0B30"/>
    <w:rsid w:val="003E240F"/>
    <w:rsid w:val="00402CC2"/>
    <w:rsid w:val="0042116C"/>
    <w:rsid w:val="004319A1"/>
    <w:rsid w:val="004D66C4"/>
    <w:rsid w:val="004E4B9F"/>
    <w:rsid w:val="00500CF3"/>
    <w:rsid w:val="005376A9"/>
    <w:rsid w:val="00565F44"/>
    <w:rsid w:val="005D1A07"/>
    <w:rsid w:val="006A1B91"/>
    <w:rsid w:val="006E1FE5"/>
    <w:rsid w:val="006E20EE"/>
    <w:rsid w:val="006F1E52"/>
    <w:rsid w:val="00751542"/>
    <w:rsid w:val="008276FF"/>
    <w:rsid w:val="008629B2"/>
    <w:rsid w:val="00864037"/>
    <w:rsid w:val="009256F4"/>
    <w:rsid w:val="009877F9"/>
    <w:rsid w:val="00A1595D"/>
    <w:rsid w:val="00A4328B"/>
    <w:rsid w:val="00A5582C"/>
    <w:rsid w:val="00B443AD"/>
    <w:rsid w:val="00B52D93"/>
    <w:rsid w:val="00C06170"/>
    <w:rsid w:val="00C21524"/>
    <w:rsid w:val="00C437DF"/>
    <w:rsid w:val="00C63276"/>
    <w:rsid w:val="00D640FD"/>
    <w:rsid w:val="00E66A0A"/>
    <w:rsid w:val="00E73B84"/>
    <w:rsid w:val="00E91445"/>
    <w:rsid w:val="00F048EE"/>
    <w:rsid w:val="00F16F48"/>
    <w:rsid w:val="00FB60C4"/>
    <w:rsid w:val="00FD390C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5BDE"/>
  <w15:docId w15:val="{A7A68823-1AB2-4048-BE36-5DBA47D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C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B7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3E24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2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k.bocianowska</dc:creator>
  <cp:keywords/>
  <dc:description/>
  <cp:lastModifiedBy>Krystyna Brykała</cp:lastModifiedBy>
  <cp:revision>2</cp:revision>
  <cp:lastPrinted>2017-12-05T12:40:00Z</cp:lastPrinted>
  <dcterms:created xsi:type="dcterms:W3CDTF">2024-03-22T09:52:00Z</dcterms:created>
  <dcterms:modified xsi:type="dcterms:W3CDTF">2024-03-22T09:52:00Z</dcterms:modified>
</cp:coreProperties>
</file>